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016A" w14:textId="3DDFDE1A" w:rsidR="00924869" w:rsidRDefault="00924869" w:rsidP="00924869">
      <w:pPr>
        <w:jc w:val="right"/>
      </w:pPr>
      <w:bookmarkStart w:id="0" w:name="_GoBack"/>
      <w:bookmarkEnd w:id="0"/>
      <w:r>
        <w:t>ID</w:t>
      </w:r>
      <w:r w:rsidR="00F26E87">
        <w:t xml:space="preserve"> </w:t>
      </w:r>
      <w:r>
        <w:rPr>
          <w:rFonts w:hint="eastAsia"/>
        </w:rPr>
        <w:t>(</w:t>
      </w:r>
      <w:r w:rsidR="00F26E87">
        <w:t>for office use only</w:t>
      </w:r>
      <w:r>
        <w:rPr>
          <w:rFonts w:hint="eastAsia"/>
        </w:rPr>
        <w:t>)</w:t>
      </w:r>
    </w:p>
    <w:tbl>
      <w:tblPr>
        <w:tblStyle w:val="a7"/>
        <w:tblW w:w="0" w:type="auto"/>
        <w:tblInd w:w="7508" w:type="dxa"/>
        <w:tblLook w:val="04A0" w:firstRow="1" w:lastRow="0" w:firstColumn="1" w:lastColumn="0" w:noHBand="0" w:noVBand="1"/>
      </w:tblPr>
      <w:tblGrid>
        <w:gridCol w:w="2228"/>
      </w:tblGrid>
      <w:tr w:rsidR="00924869" w14:paraId="34372850" w14:textId="77777777" w:rsidTr="00CF1CF1">
        <w:tc>
          <w:tcPr>
            <w:tcW w:w="2228" w:type="dxa"/>
          </w:tcPr>
          <w:p w14:paraId="44BA2556" w14:textId="77777777" w:rsidR="00924869" w:rsidRDefault="00924869"/>
        </w:tc>
      </w:tr>
    </w:tbl>
    <w:p w14:paraId="31AA62C8" w14:textId="2EBA0155" w:rsidR="00924869" w:rsidRPr="004A080A" w:rsidRDefault="00924869">
      <w:pPr>
        <w:rPr>
          <w:rFonts w:ascii="Times New Roman" w:hAnsi="Times New Roman" w:cs="Times New Roman"/>
          <w:b/>
          <w:sz w:val="32"/>
        </w:rPr>
      </w:pPr>
      <w:r w:rsidRPr="16C93E34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1472A6" w:rsidRPr="16C93E34">
        <w:rPr>
          <w:rFonts w:ascii="Times New Roman" w:hAnsi="Times New Roman" w:cs="Times New Roman"/>
          <w:b/>
          <w:sz w:val="32"/>
          <w:szCs w:val="32"/>
        </w:rPr>
        <w:t>Applicant Information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85"/>
        <w:gridCol w:w="4770"/>
      </w:tblGrid>
      <w:tr w:rsidR="16C93E34" w14:paraId="3042B0D2" w14:textId="77777777" w:rsidTr="16C93E34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center"/>
          </w:tcPr>
          <w:p w14:paraId="73100401" w14:textId="526A0AB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Experiment Title</w:t>
            </w:r>
          </w:p>
        </w:tc>
        <w:tc>
          <w:tcPr>
            <w:tcW w:w="745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61548F0" w14:textId="48F411B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EB227BD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06507402" w14:textId="0EE05FA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AF2D94" w14:textId="1890ED8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information/</w:t>
            </w:r>
          </w:p>
          <w:p w14:paraId="18E6CAF7" w14:textId="27C6FA1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(Team Leader)</w:t>
            </w: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BCABEC3" w14:textId="6151AEF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2CD0190" w14:textId="65401E6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8D69CED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03914F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FCB5760" w14:textId="47E2A3D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78EA63DD" w14:textId="67DB278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43CE70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CD8633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71E6861" w14:textId="0ACE2A6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0438165B" w14:textId="5D88B5F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7F649D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4293934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5AD8724" w14:textId="643D394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(M/F/X)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6B49E9C" w14:textId="60B9C6F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98412B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03B4049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7BE6A07" w14:textId="66708738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EF46586" w14:textId="5212730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A2E7AA9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8690B67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0632F81" w14:textId="0381D69F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77ABAFB" w14:textId="28D2CA9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FDCAB18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94BBC25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18E3745" w14:textId="3911196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9E2A4EB" w14:textId="39B241B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903CA4D" w14:textId="4A77B0BE" w:rsidR="00C601BD" w:rsidRPr="00C601BD" w:rsidRDefault="00C601BD">
      <w:pPr>
        <w:rPr>
          <w:rFonts w:ascii="Times New Roman" w:hAnsi="Times New Roman" w:cs="Times New Roman"/>
          <w:sz w:val="24"/>
          <w:szCs w:val="24"/>
        </w:rPr>
      </w:pPr>
    </w:p>
    <w:p w14:paraId="31F57B0C" w14:textId="47FF8EB0" w:rsidR="001472A6" w:rsidRPr="007B2F8F" w:rsidRDefault="16C93E34">
      <w:pPr>
        <w:rPr>
          <w:rFonts w:ascii="Times New Roman" w:eastAsia="Times New Roman" w:hAnsi="Times New Roman" w:cs="Times New Roman"/>
          <w:sz w:val="28"/>
          <w:szCs w:val="28"/>
        </w:rPr>
      </w:pPr>
      <w:r w:rsidRPr="16C93E34">
        <w:rPr>
          <w:rFonts w:ascii="Times New Roman" w:hAnsi="Times New Roman" w:cs="Times New Roman"/>
          <w:b/>
          <w:bCs/>
          <w:sz w:val="28"/>
          <w:szCs w:val="28"/>
        </w:rPr>
        <w:t>Member List</w:t>
      </w: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(if you apply with a group)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85"/>
        <w:gridCol w:w="4770"/>
      </w:tblGrid>
      <w:tr w:rsidR="16C93E34" w14:paraId="61F13A79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61112202" w14:textId="33A6879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3E3CA5" w14:textId="752D747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09C7164D" w14:textId="4A3A4CB5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C4A6080" w14:textId="1F915D3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8BFD291" w14:textId="0690F5C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9A2BF5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A8D791C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CF50A57" w14:textId="49E781B5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9286A96" w14:textId="0231D8B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D4FCBCA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F707108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6E1736A7" w14:textId="34593ED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D8346A6" w14:textId="4D54B7C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528CA44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D0F5F5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6B53E2E" w14:textId="6F8A090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(M/F/X)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31FA562" w14:textId="461A52F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B71E64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723E8C2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190F513B" w14:textId="47338444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8C69558" w14:textId="7AEC9A4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E3D874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2CF2497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FB20E54" w14:textId="67A62BDA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FA6116A" w14:textId="61E76E82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4911104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C6E89F8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4F6153C" w14:textId="4FC427E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064CE96B" w14:textId="06874D7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5EE8993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77AB46DA" w14:textId="7475407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662F45" w14:textId="741C481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04615955" w14:textId="20BFBEA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49A762D" w14:textId="3EBFE61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C7AD4E1" w14:textId="0FB398B6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6147230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61AC539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5531CE9A" w14:textId="6D79ED3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6AD5863" w14:textId="77F646B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60FF4A86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9E348A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665971A" w14:textId="269BB51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4936C09" w14:textId="3E04016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D60DBD7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E23E47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DC4C8A7" w14:textId="1C194842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(M/F/X)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C14CE8F" w14:textId="3AB75A63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5EBCC5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3EC755F1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6683D23" w14:textId="221DF966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6FD42F5" w14:textId="27134CC0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2B5C55AB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407CE8DF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4BA53175" w14:textId="21D347BF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A0BC64C" w14:textId="2A7431DA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777BA9C5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C4C1E25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54F6FE7" w14:textId="33E797F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45FB1FFE" w14:textId="46A9325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41ACC607" w14:textId="77777777" w:rsidTr="16C93E34">
        <w:trPr>
          <w:trHeight w:val="300"/>
        </w:trPr>
        <w:tc>
          <w:tcPr>
            <w:tcW w:w="2250" w:type="dxa"/>
            <w:vMerge w:val="restart"/>
            <w:tcMar>
              <w:left w:w="105" w:type="dxa"/>
              <w:right w:w="105" w:type="dxa"/>
            </w:tcMar>
          </w:tcPr>
          <w:p w14:paraId="2E4D2D1E" w14:textId="5656686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AF3B1B" w14:textId="40084F5E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Personal information</w:t>
            </w:r>
          </w:p>
          <w:p w14:paraId="4A85548C" w14:textId="02685B3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02EFB06" w14:textId="041C7EC1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1679D6C0" w14:textId="31569EB8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353F723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547AB82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7229C6A" w14:textId="1DEF044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Nationality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3A5202B7" w14:textId="698F996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A743831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1F87830F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714FE72B" w14:textId="6130893D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5D40B6D6" w14:textId="3AE34DC4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20476B7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6BD84CDD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049FA28B" w14:textId="681889BD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Gender (M/F/X)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6B36C7D4" w14:textId="1627338B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35479EDB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553EB860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3BED9D8F" w14:textId="6D1FC1CB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School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7D55ACD9" w14:textId="52874CFC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0853197F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4BF6245A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1C75FD24" w14:textId="78521853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Major (if applicable)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31EDC0C" w14:textId="67DBB247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16C93E34" w14:paraId="53A5E7DD" w14:textId="77777777" w:rsidTr="16C93E34">
        <w:trPr>
          <w:trHeight w:val="300"/>
        </w:trPr>
        <w:tc>
          <w:tcPr>
            <w:tcW w:w="2250" w:type="dxa"/>
            <w:vMerge/>
            <w:vAlign w:val="center"/>
          </w:tcPr>
          <w:p w14:paraId="21F47EF6" w14:textId="77777777" w:rsidR="00355E86" w:rsidRDefault="00355E86"/>
        </w:tc>
        <w:tc>
          <w:tcPr>
            <w:tcW w:w="2685" w:type="dxa"/>
            <w:tcMar>
              <w:left w:w="105" w:type="dxa"/>
              <w:right w:w="105" w:type="dxa"/>
            </w:tcMar>
            <w:vAlign w:val="center"/>
          </w:tcPr>
          <w:p w14:paraId="27CA6DCB" w14:textId="42DD885F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16C93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770" w:type="dxa"/>
            <w:tcMar>
              <w:left w:w="105" w:type="dxa"/>
              <w:right w:w="105" w:type="dxa"/>
            </w:tcMar>
            <w:vAlign w:val="center"/>
          </w:tcPr>
          <w:p w14:paraId="276A65F5" w14:textId="79BE5A99" w:rsidR="16C93E34" w:rsidRDefault="16C93E34" w:rsidP="16C93E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57F08E" w14:textId="5CA4C2A0" w:rsidR="00FF7898" w:rsidRPr="004A080A" w:rsidRDefault="16C93E34" w:rsidP="16C93E3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If you have more members, please add the list on the next page.</w:t>
      </w:r>
    </w:p>
    <w:p w14:paraId="70419693" w14:textId="47EBE1CE" w:rsidR="00FF7898" w:rsidRPr="004A080A" w:rsidRDefault="00FF7898" w:rsidP="16C93E3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AE26CB" w14:textId="0018CFFF" w:rsidR="00FF7898" w:rsidRPr="004A080A" w:rsidRDefault="16C93E34" w:rsidP="16C93E3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6C93E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Photo 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825"/>
      </w:tblGrid>
      <w:tr w:rsidR="16C93E34" w14:paraId="66EB4C5F" w14:textId="77777777" w:rsidTr="16C93E34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14:paraId="6A66B56F" w14:textId="543C4887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  <w:r w:rsidRPr="16C93E34">
              <w:rPr>
                <w:rFonts w:ascii="Times New Roman" w:eastAsia="Times New Roman" w:hAnsi="Times New Roman" w:cs="Times New Roman"/>
                <w:szCs w:val="21"/>
              </w:rPr>
              <w:t>Please attach your/group photo if you wish to participate in the photo session. The image/picture will be open to the public and broadcast.</w:t>
            </w:r>
          </w:p>
          <w:p w14:paraId="25C33855" w14:textId="61E05350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65D652CF" w14:textId="5A3FFF87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2748BEFB" w14:textId="5581F001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00E3D91D" w14:textId="29CCEF70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  <w:p w14:paraId="78F11CBD" w14:textId="669CEE9A" w:rsidR="16C93E34" w:rsidRDefault="16C93E34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D7A6D27" w14:textId="4CBA3786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EF0FF07" w14:textId="1E745FE0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18ECDEB" w14:textId="29EA3F70" w:rsidR="000D0518" w:rsidRDefault="000D0518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906DA1" w14:textId="77777777" w:rsidR="00B768A7" w:rsidRPr="000D0518" w:rsidRDefault="00B768A7" w:rsidP="16C93E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5CA68C" w14:textId="53635B61" w:rsidR="16C93E34" w:rsidRDefault="16C93E34" w:rsidP="16C93E34">
            <w:pPr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6825" w:type="dxa"/>
            <w:tcMar>
              <w:left w:w="105" w:type="dxa"/>
              <w:right w:w="105" w:type="dxa"/>
            </w:tcMar>
          </w:tcPr>
          <w:p w14:paraId="5EA65E83" w14:textId="046F0163" w:rsidR="16C93E34" w:rsidRDefault="16C93E34" w:rsidP="16C93E34">
            <w:pPr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14:paraId="1026E7B1" w14:textId="680A286E" w:rsidR="00FF7898" w:rsidRPr="004A080A" w:rsidRDefault="00FF7898">
      <w:pPr>
        <w:rPr>
          <w:rFonts w:ascii="Times New Roman" w:hAnsi="Times New Roman" w:cs="Times New Roman"/>
        </w:rPr>
      </w:pPr>
    </w:p>
    <w:p w14:paraId="13344CD5" w14:textId="5E394DFB" w:rsidR="00D44335" w:rsidRPr="00C735CB" w:rsidRDefault="00DB08E5" w:rsidP="00A26DD2">
      <w:pPr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26187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54">
            <w:rPr>
              <w:rFonts w:ascii="MS Gothic" w:eastAsia="MS Gothic" w:hAnsi="MS Gothic" w:cs="Times New Roman" w:hint="eastAsia"/>
              <w:sz w:val="24"/>
              <w:szCs w:val="28"/>
            </w:rPr>
            <w:t>☐</w:t>
          </w:r>
        </w:sdtContent>
      </w:sdt>
      <w:r w:rsidR="001A2A9F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I agree to 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the </w:t>
      </w:r>
      <w:r w:rsidR="006D3FB3" w:rsidRPr="00C735CB">
        <w:rPr>
          <w:rFonts w:ascii="Times New Roman" w:hAnsi="Times New Roman" w:cs="Times New Roman"/>
          <w:sz w:val="24"/>
          <w:szCs w:val="28"/>
        </w:rPr>
        <w:t>Terms and Conditions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indicate</w:t>
      </w:r>
      <w:r w:rsidR="006D3FB3" w:rsidRPr="00C735CB">
        <w:rPr>
          <w:rFonts w:ascii="Times New Roman" w:hAnsi="Times New Roman" w:cs="Times New Roman"/>
          <w:sz w:val="24"/>
          <w:szCs w:val="28"/>
        </w:rPr>
        <w:t>d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</w:t>
      </w:r>
      <w:r w:rsidR="006D3FB3" w:rsidRPr="00C735CB">
        <w:rPr>
          <w:rFonts w:ascii="Times New Roman" w:hAnsi="Times New Roman" w:cs="Times New Roman"/>
          <w:sz w:val="24"/>
          <w:szCs w:val="28"/>
        </w:rPr>
        <w:t>in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the </w:t>
      </w:r>
      <w:r w:rsidR="006D3FB3" w:rsidRPr="00C735CB">
        <w:rPr>
          <w:rFonts w:ascii="Times New Roman" w:hAnsi="Times New Roman" w:cs="Times New Roman"/>
          <w:sz w:val="24"/>
          <w:szCs w:val="28"/>
        </w:rPr>
        <w:t>Asian Try Zero-G 202</w:t>
      </w:r>
      <w:r w:rsidR="00A7127B">
        <w:rPr>
          <w:rFonts w:ascii="Times New Roman" w:hAnsi="Times New Roman" w:cs="Times New Roman" w:hint="eastAsia"/>
          <w:sz w:val="24"/>
          <w:szCs w:val="28"/>
        </w:rPr>
        <w:t>5</w:t>
      </w:r>
      <w:r w:rsidR="006D3FB3" w:rsidRPr="00C735CB">
        <w:rPr>
          <w:rFonts w:ascii="Times New Roman" w:hAnsi="Times New Roman" w:cs="Times New Roman"/>
          <w:sz w:val="24"/>
          <w:szCs w:val="28"/>
        </w:rPr>
        <w:t xml:space="preserve"> Entry </w:t>
      </w:r>
      <w:r w:rsidR="00A26DD2" w:rsidRPr="00C735CB">
        <w:rPr>
          <w:rFonts w:ascii="Times New Roman" w:hAnsi="Times New Roman" w:cs="Times New Roman"/>
          <w:sz w:val="24"/>
          <w:szCs w:val="28"/>
        </w:rPr>
        <w:t>Guideline</w:t>
      </w:r>
    </w:p>
    <w:p w14:paraId="629F1BC8" w14:textId="5A03DBD9" w:rsidR="001A2A9F" w:rsidRPr="00C735CB" w:rsidRDefault="00DB08E5" w:rsidP="00F730F1">
      <w:pPr>
        <w:ind w:left="480" w:hangingChars="200" w:hanging="480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117585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54">
            <w:rPr>
              <w:rFonts w:ascii="MS Gothic" w:eastAsia="MS Gothic" w:hAnsi="MS Gothic" w:cs="Times New Roman" w:hint="eastAsia"/>
              <w:sz w:val="24"/>
              <w:szCs w:val="28"/>
            </w:rPr>
            <w:t>☐</w:t>
          </w:r>
        </w:sdtContent>
      </w:sdt>
      <w:r w:rsidR="00D44335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D44335" w:rsidRPr="00C735CB">
        <w:rPr>
          <w:rFonts w:ascii="Times New Roman" w:hAnsi="Times New Roman" w:cs="Times New Roman"/>
          <w:sz w:val="24"/>
          <w:szCs w:val="28"/>
        </w:rPr>
        <w:t>I am not from the EU and do not live in the EU,</w:t>
      </w:r>
    </w:p>
    <w:p w14:paraId="27039CA4" w14:textId="4C3EA6BD" w:rsidR="001472A6" w:rsidRPr="00C735CB" w:rsidRDefault="00DB08E5" w:rsidP="00A26DD2">
      <w:pPr>
        <w:ind w:left="480" w:hangingChars="200" w:hanging="480"/>
        <w:rPr>
          <w:rFonts w:ascii="Times New Roman" w:hAnsi="Times New Roman" w:cs="Times New Roman"/>
          <w:sz w:val="24"/>
          <w:szCs w:val="28"/>
        </w:rPr>
      </w:pPr>
      <w:sdt>
        <w:sdtPr>
          <w:rPr>
            <w:rFonts w:ascii="Times New Roman" w:hAnsi="Times New Roman" w:cs="Times New Roman"/>
            <w:sz w:val="24"/>
            <w:szCs w:val="28"/>
          </w:rPr>
          <w:id w:val="174491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A9F" w:rsidRPr="00C735CB">
            <w:rPr>
              <w:rFonts w:ascii="Segoe UI Symbol" w:eastAsia="MS Gothic" w:hAnsi="Segoe UI Symbol" w:cs="Segoe UI Symbol"/>
              <w:sz w:val="24"/>
              <w:szCs w:val="28"/>
            </w:rPr>
            <w:t>☐</w:t>
          </w:r>
        </w:sdtContent>
      </w:sdt>
      <w:r w:rsidR="001472A6" w:rsidRPr="00C735CB">
        <w:rPr>
          <w:rFonts w:ascii="Times New Roman" w:hAnsi="Times New Roman" w:cs="Times New Roman"/>
          <w:sz w:val="24"/>
          <w:szCs w:val="28"/>
        </w:rPr>
        <w:t xml:space="preserve">　</w:t>
      </w:r>
      <w:r w:rsidR="00212EFB" w:rsidRPr="00C735CB">
        <w:rPr>
          <w:rFonts w:ascii="Times New Roman" w:hAnsi="Times New Roman" w:cs="Times New Roman"/>
          <w:sz w:val="24"/>
          <w:szCs w:val="28"/>
        </w:rPr>
        <w:t xml:space="preserve">I reside or am from 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the </w:t>
      </w:r>
      <w:r w:rsidR="00212EFB" w:rsidRPr="00C735CB">
        <w:rPr>
          <w:rFonts w:ascii="Times New Roman" w:hAnsi="Times New Roman" w:cs="Times New Roman"/>
          <w:sz w:val="24"/>
          <w:szCs w:val="28"/>
        </w:rPr>
        <w:t xml:space="preserve">EU and agree to </w:t>
      </w:r>
      <w:r w:rsidR="00A26DD2" w:rsidRPr="00C735CB">
        <w:rPr>
          <w:rFonts w:ascii="Times New Roman" w:hAnsi="Times New Roman" w:cs="Times New Roman"/>
          <w:sz w:val="24"/>
          <w:szCs w:val="28"/>
        </w:rPr>
        <w:t>GDPR</w:t>
      </w:r>
      <w:r w:rsidR="0029170C" w:rsidRPr="00C735CB">
        <w:rPr>
          <w:rFonts w:ascii="Times New Roman" w:hAnsi="Times New Roman" w:cs="Times New Roman"/>
          <w:sz w:val="24"/>
          <w:szCs w:val="28"/>
        </w:rPr>
        <w:t xml:space="preserve"> in Entry Guideline</w:t>
      </w:r>
      <w:r w:rsidR="00A26DD2" w:rsidRPr="00C735CB">
        <w:rPr>
          <w:rFonts w:ascii="Times New Roman" w:hAnsi="Times New Roman" w:cs="Times New Roman"/>
          <w:sz w:val="24"/>
          <w:szCs w:val="28"/>
        </w:rPr>
        <w:t xml:space="preserve"> (check if applicable) </w:t>
      </w:r>
    </w:p>
    <w:p w14:paraId="4AAB2E8D" w14:textId="4AA3ADB2" w:rsidR="00E4386A" w:rsidRPr="00C735CB" w:rsidRDefault="00E4386A">
      <w:pPr>
        <w:rPr>
          <w:rFonts w:ascii="Times New Roman" w:hAnsi="Times New Roman" w:cs="Times New Roman"/>
          <w:sz w:val="24"/>
          <w:szCs w:val="28"/>
        </w:rPr>
      </w:pPr>
      <w:r w:rsidRPr="00C735CB">
        <w:rPr>
          <w:rFonts w:ascii="Times New Roman" w:hAnsi="Times New Roman" w:cs="Times New Roman"/>
          <w:sz w:val="24"/>
          <w:szCs w:val="28"/>
        </w:rPr>
        <w:t xml:space="preserve">　　</w:t>
      </w:r>
      <w:r w:rsidR="00F60CCB" w:rsidRPr="00C735CB">
        <w:rPr>
          <w:rFonts w:ascii="Times New Roman" w:hAnsi="Times New Roman" w:cs="Times New Roman"/>
          <w:sz w:val="24"/>
          <w:szCs w:val="28"/>
        </w:rPr>
        <w:t>*Check is needed</w:t>
      </w:r>
      <w:r w:rsidR="003F2075" w:rsidRPr="00C735CB">
        <w:rPr>
          <w:rFonts w:ascii="Times New Roman" w:hAnsi="Times New Roman" w:cs="Times New Roman"/>
          <w:sz w:val="24"/>
          <w:szCs w:val="28"/>
        </w:rPr>
        <w:t xml:space="preserve"> to</w:t>
      </w:r>
      <w:r w:rsidR="00F60CCB" w:rsidRPr="00C735CB">
        <w:rPr>
          <w:rFonts w:ascii="Times New Roman" w:hAnsi="Times New Roman" w:cs="Times New Roman"/>
          <w:sz w:val="24"/>
          <w:szCs w:val="28"/>
        </w:rPr>
        <w:t xml:space="preserve"> send proposal</w:t>
      </w:r>
      <w:r w:rsidR="003F2075" w:rsidRPr="00C735CB">
        <w:rPr>
          <w:rFonts w:ascii="Times New Roman" w:hAnsi="Times New Roman" w:cs="Times New Roman"/>
          <w:sz w:val="24"/>
          <w:szCs w:val="28"/>
        </w:rPr>
        <w:t>,</w:t>
      </w:r>
      <w:r w:rsidR="00F60CCB" w:rsidRPr="00C735CB">
        <w:rPr>
          <w:rFonts w:ascii="Times New Roman" w:hAnsi="Times New Roman" w:cs="Times New Roman"/>
          <w:sz w:val="24"/>
          <w:szCs w:val="28"/>
        </w:rPr>
        <w:t xml:space="preserve"> if applicable. </w:t>
      </w:r>
    </w:p>
    <w:p w14:paraId="2425C020" w14:textId="77777777" w:rsidR="00924869" w:rsidRPr="004A080A" w:rsidRDefault="00E4386A">
      <w:pPr>
        <w:rPr>
          <w:rFonts w:ascii="Times New Roman" w:hAnsi="Times New Roman" w:cs="Times New Roman"/>
        </w:rPr>
        <w:sectPr w:rsidR="00924869" w:rsidRPr="004A080A" w:rsidSect="00924869">
          <w:head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4A080A">
        <w:rPr>
          <w:rFonts w:ascii="Times New Roman" w:hAnsi="Times New Roman" w:cs="Times New Roman"/>
        </w:rPr>
        <w:t xml:space="preserve">　</w:t>
      </w:r>
    </w:p>
    <w:p w14:paraId="067D79B7" w14:textId="6AF569C2" w:rsidR="009A3C89" w:rsidRPr="004A080A" w:rsidRDefault="009A3C89" w:rsidP="009A3C89">
      <w:pPr>
        <w:rPr>
          <w:rFonts w:ascii="Times New Roman" w:hAnsi="Times New Roman" w:cs="Times New Roman"/>
          <w:b/>
          <w:sz w:val="32"/>
        </w:rPr>
      </w:pPr>
      <w:r w:rsidRPr="004A080A">
        <w:rPr>
          <w:rFonts w:ascii="Times New Roman" w:hAnsi="Times New Roman" w:cs="Times New Roman"/>
          <w:b/>
          <w:sz w:val="32"/>
        </w:rPr>
        <w:lastRenderedPageBreak/>
        <w:t xml:space="preserve">2. </w:t>
      </w:r>
      <w:r>
        <w:rPr>
          <w:rFonts w:ascii="Times New Roman" w:hAnsi="Times New Roman" w:cs="Times New Roman" w:hint="eastAsia"/>
          <w:b/>
          <w:sz w:val="32"/>
        </w:rPr>
        <w:t>Abstract</w:t>
      </w:r>
      <w:r w:rsidR="003B222B">
        <w:rPr>
          <w:rFonts w:ascii="Times New Roman" w:hAnsi="Times New Roman" w:cs="Times New Roman" w:hint="eastAsia"/>
          <w:b/>
          <w:sz w:val="32"/>
        </w:rPr>
        <w:t xml:space="preserve"> (</w:t>
      </w:r>
      <w:r w:rsidR="00693465">
        <w:rPr>
          <w:rFonts w:ascii="Times New Roman" w:hAnsi="Times New Roman" w:cs="Times New Roman" w:hint="eastAsia"/>
          <w:b/>
          <w:sz w:val="32"/>
        </w:rPr>
        <w:t>2</w:t>
      </w:r>
      <w:r w:rsidR="003B222B">
        <w:rPr>
          <w:rFonts w:ascii="Times New Roman" w:hAnsi="Times New Roman" w:cs="Times New Roman" w:hint="eastAsia"/>
          <w:b/>
          <w:sz w:val="32"/>
        </w:rPr>
        <w:t>00 word</w:t>
      </w:r>
      <w:r w:rsidR="00693465">
        <w:rPr>
          <w:rFonts w:ascii="Times New Roman" w:hAnsi="Times New Roman" w:cs="Times New Roman" w:hint="eastAsia"/>
          <w:b/>
          <w:sz w:val="32"/>
        </w:rPr>
        <w:t>s</w:t>
      </w:r>
      <w:r w:rsidR="003B222B">
        <w:rPr>
          <w:rFonts w:ascii="Times New Roman" w:hAnsi="Times New Roman" w:cs="Times New Roman" w:hint="eastAsia"/>
          <w:b/>
          <w:sz w:val="32"/>
        </w:rPr>
        <w:t>)</w:t>
      </w:r>
    </w:p>
    <w:p w14:paraId="2BD2275D" w14:textId="77777777" w:rsidR="009A3C89" w:rsidRPr="009A3C89" w:rsidRDefault="009A3C89">
      <w:pPr>
        <w:rPr>
          <w:rFonts w:ascii="Times New Roman" w:hAnsi="Times New Roman" w:cs="Times New Roman"/>
          <w:b/>
          <w:sz w:val="24"/>
          <w:szCs w:val="20"/>
        </w:rPr>
      </w:pPr>
    </w:p>
    <w:p w14:paraId="10938893" w14:textId="77777777" w:rsidR="009A3C89" w:rsidRPr="009A3C89" w:rsidRDefault="009A3C89">
      <w:pPr>
        <w:rPr>
          <w:rFonts w:ascii="Times New Roman" w:hAnsi="Times New Roman" w:cs="Times New Roman"/>
          <w:b/>
          <w:sz w:val="24"/>
          <w:szCs w:val="20"/>
        </w:rPr>
      </w:pPr>
    </w:p>
    <w:p w14:paraId="0B2D3009" w14:textId="6F8405CC" w:rsidR="00E16EDA" w:rsidRPr="004A080A" w:rsidRDefault="009A3C8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3</w:t>
      </w:r>
      <w:r w:rsidR="00FB15E4" w:rsidRPr="004A080A">
        <w:rPr>
          <w:rFonts w:ascii="Times New Roman" w:hAnsi="Times New Roman" w:cs="Times New Roman"/>
          <w:b/>
          <w:sz w:val="32"/>
        </w:rPr>
        <w:t xml:space="preserve">. </w:t>
      </w:r>
      <w:r w:rsidR="002B2288" w:rsidRPr="002B2288">
        <w:rPr>
          <w:rFonts w:ascii="Times New Roman" w:hAnsi="Times New Roman" w:cs="Times New Roman"/>
          <w:b/>
          <w:sz w:val="32"/>
        </w:rPr>
        <w:t>Hypothesis and Theory</w:t>
      </w:r>
    </w:p>
    <w:p w14:paraId="465ADBB2" w14:textId="69F9F685" w:rsidR="00212EFB" w:rsidRPr="002B2288" w:rsidRDefault="00212EFB" w:rsidP="00212EFB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32"/>
        </w:rPr>
      </w:pPr>
      <w:r w:rsidRPr="002B2288">
        <w:rPr>
          <w:rFonts w:ascii="Times New Roman" w:hAnsi="Times New Roman" w:cs="Times New Roman"/>
          <w:sz w:val="28"/>
          <w:szCs w:val="32"/>
        </w:rPr>
        <w:t>Hypothesis</w:t>
      </w:r>
      <w:r w:rsidR="00F60CCB" w:rsidRPr="002B2288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4FD4DD98" w14:textId="6115F72F" w:rsidR="00E16EDA" w:rsidRPr="002B2288" w:rsidRDefault="00E16EDA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</w:p>
    <w:p w14:paraId="29C81A03" w14:textId="77777777" w:rsidR="00153CAF" w:rsidRPr="002B2288" w:rsidRDefault="00153CAF">
      <w:pPr>
        <w:rPr>
          <w:rFonts w:ascii="Times New Roman" w:hAnsi="Times New Roman" w:cs="Times New Roman"/>
          <w:sz w:val="24"/>
          <w:szCs w:val="28"/>
        </w:rPr>
      </w:pPr>
    </w:p>
    <w:p w14:paraId="30FBCFF1" w14:textId="34C197A7" w:rsidR="00212EFB" w:rsidRPr="002B2288" w:rsidRDefault="00D44335" w:rsidP="00E16EDA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32"/>
        </w:rPr>
      </w:pPr>
      <w:r w:rsidRPr="002B2288">
        <w:rPr>
          <w:rFonts w:ascii="Times New Roman" w:hAnsi="Times New Roman" w:cs="Times New Roman"/>
          <w:sz w:val="28"/>
          <w:szCs w:val="32"/>
        </w:rPr>
        <w:t xml:space="preserve">Schematic </w:t>
      </w:r>
      <w:r w:rsidR="00212EFB" w:rsidRPr="002B2288">
        <w:rPr>
          <w:rFonts w:ascii="Times New Roman" w:hAnsi="Times New Roman" w:cs="Times New Roman"/>
          <w:sz w:val="28"/>
          <w:szCs w:val="32"/>
        </w:rPr>
        <w:t>Model</w:t>
      </w:r>
      <w:r w:rsidR="00F60CCB" w:rsidRPr="002B2288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2EC4C8F5" w14:textId="54DE4D1B" w:rsidR="00E16EDA" w:rsidRPr="002B7689" w:rsidRDefault="00E16EDA" w:rsidP="00E16EDA">
      <w:pPr>
        <w:rPr>
          <w:rFonts w:ascii="Times New Roman" w:hAnsi="Times New Roman" w:cs="Times New Roman"/>
          <w:sz w:val="24"/>
          <w:szCs w:val="24"/>
        </w:rPr>
      </w:pPr>
    </w:p>
    <w:p w14:paraId="79C08543" w14:textId="6C220BA0" w:rsidR="00E16EDA" w:rsidRPr="002B7689" w:rsidRDefault="00E16EDA" w:rsidP="00E16EDA">
      <w:pPr>
        <w:rPr>
          <w:rFonts w:ascii="Times New Roman" w:hAnsi="Times New Roman" w:cs="Times New Roman"/>
          <w:sz w:val="24"/>
          <w:szCs w:val="24"/>
        </w:rPr>
      </w:pPr>
    </w:p>
    <w:p w14:paraId="2F97D847" w14:textId="62553FD7" w:rsidR="00212EFB" w:rsidRPr="00FC7F27" w:rsidRDefault="00212EFB" w:rsidP="00FC7F27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FC7F27">
        <w:rPr>
          <w:rFonts w:ascii="Times New Roman" w:hAnsi="Times New Roman" w:cs="Times New Roman"/>
          <w:sz w:val="28"/>
          <w:szCs w:val="28"/>
        </w:rPr>
        <w:t xml:space="preserve">Mathematical </w:t>
      </w:r>
      <w:r w:rsidR="002212AF" w:rsidRPr="00FC7F27">
        <w:rPr>
          <w:rFonts w:ascii="Times New Roman" w:hAnsi="Times New Roman" w:cs="Times New Roman"/>
          <w:sz w:val="28"/>
          <w:szCs w:val="28"/>
        </w:rPr>
        <w:t xml:space="preserve">and Theoretical </w:t>
      </w:r>
      <w:r w:rsidRPr="00FC7F27">
        <w:rPr>
          <w:rFonts w:ascii="Times New Roman" w:hAnsi="Times New Roman" w:cs="Times New Roman"/>
          <w:sz w:val="28"/>
          <w:szCs w:val="28"/>
        </w:rPr>
        <w:t>Hypothesis</w:t>
      </w:r>
      <w:r w:rsidR="00F60CCB" w:rsidRPr="00FC7F27">
        <w:rPr>
          <w:rFonts w:ascii="Times New Roman" w:hAnsi="Times New Roman" w:cs="Times New Roman"/>
          <w:sz w:val="28"/>
          <w:szCs w:val="28"/>
        </w:rPr>
        <w:t xml:space="preserve"> </w:t>
      </w:r>
      <w:r w:rsidRPr="00FC7F27">
        <w:rPr>
          <w:rFonts w:ascii="Times New Roman" w:hAnsi="Times New Roman" w:cs="Times New Roman"/>
          <w:sz w:val="28"/>
          <w:szCs w:val="28"/>
        </w:rPr>
        <w:t>(</w:t>
      </w:r>
      <w:r w:rsidR="00FC7F27" w:rsidRPr="00FC7F27">
        <w:rPr>
          <w:rFonts w:ascii="Times New Roman" w:hAnsi="Times New Roman" w:cs="Times New Roman" w:hint="eastAsia"/>
          <w:sz w:val="28"/>
          <w:szCs w:val="28"/>
        </w:rPr>
        <w:t xml:space="preserve">If </w:t>
      </w:r>
      <w:r w:rsidR="00FC7F27" w:rsidRPr="00FC7F27">
        <w:rPr>
          <w:rFonts w:ascii="Times New Roman" w:hAnsi="Times New Roman" w:cs="Times New Roman"/>
          <w:sz w:val="28"/>
          <w:szCs w:val="28"/>
        </w:rPr>
        <w:t>applicable</w:t>
      </w:r>
      <w:r w:rsidRPr="00FC7F27">
        <w:rPr>
          <w:rFonts w:ascii="Times New Roman" w:hAnsi="Times New Roman" w:cs="Times New Roman"/>
          <w:sz w:val="28"/>
          <w:szCs w:val="28"/>
        </w:rPr>
        <w:t>)</w:t>
      </w:r>
    </w:p>
    <w:p w14:paraId="4D6E681D" w14:textId="4E5E3219" w:rsidR="00212EFB" w:rsidRPr="002B7689" w:rsidRDefault="00212EFB">
      <w:pPr>
        <w:rPr>
          <w:rFonts w:ascii="Times New Roman" w:hAnsi="Times New Roman" w:cs="Times New Roman"/>
          <w:sz w:val="24"/>
          <w:szCs w:val="24"/>
        </w:rPr>
      </w:pPr>
    </w:p>
    <w:p w14:paraId="05052D3F" w14:textId="77777777" w:rsidR="00153CAF" w:rsidRPr="002B7689" w:rsidRDefault="00153CAF" w:rsidP="00153CAF">
      <w:pPr>
        <w:rPr>
          <w:rFonts w:ascii="Times New Roman" w:hAnsi="Times New Roman" w:cs="Times New Roman"/>
          <w:sz w:val="24"/>
          <w:szCs w:val="24"/>
        </w:rPr>
      </w:pPr>
    </w:p>
    <w:p w14:paraId="776247F1" w14:textId="32B288A8" w:rsidR="00E16EDA" w:rsidRPr="00FC7F27" w:rsidRDefault="009A3C89" w:rsidP="00E16ED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4</w:t>
      </w:r>
      <w:r w:rsidR="00E16EDA" w:rsidRPr="00FC7F27">
        <w:rPr>
          <w:rFonts w:ascii="Times New Roman" w:hAnsi="Times New Roman" w:cs="Times New Roman"/>
          <w:b/>
          <w:sz w:val="32"/>
          <w:szCs w:val="32"/>
        </w:rPr>
        <w:t>. Verification Methods and Procedures</w:t>
      </w:r>
    </w:p>
    <w:p w14:paraId="70B212F3" w14:textId="21600553" w:rsidR="00E16EDA" w:rsidRPr="00FC7F27" w:rsidRDefault="00BB404D" w:rsidP="00E16EDA">
      <w:pPr>
        <w:pStyle w:val="a8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Overview of the V</w:t>
      </w:r>
      <w:r w:rsidR="002D2B00" w:rsidRPr="00FC7F27">
        <w:rPr>
          <w:rFonts w:ascii="Times New Roman" w:hAnsi="Times New Roman" w:cs="Times New Roman"/>
          <w:sz w:val="28"/>
          <w:szCs w:val="28"/>
        </w:rPr>
        <w:t>erification Methods</w:t>
      </w:r>
    </w:p>
    <w:p w14:paraId="443E779D" w14:textId="77777777" w:rsidR="00BB404D" w:rsidRDefault="00BB404D" w:rsidP="00FC7F27">
      <w:pPr>
        <w:ind w:leftChars="202" w:left="424"/>
        <w:jc w:val="left"/>
        <w:rPr>
          <w:rFonts w:ascii="Times New Roman" w:eastAsia="MS PMincho" w:hAnsi="Times New Roman" w:cs="Times New Roman"/>
          <w:sz w:val="24"/>
          <w:szCs w:val="28"/>
        </w:rPr>
      </w:pPr>
    </w:p>
    <w:p w14:paraId="467D9FC8" w14:textId="45335BDE" w:rsidR="00E16EDA" w:rsidRPr="00BB404D" w:rsidRDefault="00E16EDA" w:rsidP="00E16EDA">
      <w:pPr>
        <w:pStyle w:val="a8"/>
        <w:ind w:leftChars="0" w:left="658"/>
        <w:jc w:val="left"/>
        <w:rPr>
          <w:rFonts w:ascii="Times New Roman" w:hAnsi="Times New Roman" w:cs="Times New Roman"/>
          <w:b/>
          <w:sz w:val="24"/>
        </w:rPr>
      </w:pPr>
    </w:p>
    <w:p w14:paraId="329A7E34" w14:textId="20182672" w:rsidR="00FC7F27" w:rsidRPr="00FC7F27" w:rsidRDefault="00A106AB" w:rsidP="00FC7F27">
      <w:pPr>
        <w:pStyle w:val="a8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Show s</w:t>
      </w:r>
      <w:r w:rsidR="00FC7F27" w:rsidRPr="00FC7F27">
        <w:rPr>
          <w:rFonts w:ascii="Times New Roman" w:hAnsi="Times New Roman" w:cs="Times New Roman"/>
          <w:sz w:val="28"/>
          <w:szCs w:val="32"/>
        </w:rPr>
        <w:t xml:space="preserve">tep by step procedures and expected </w:t>
      </w:r>
      <w:r w:rsidR="00A16114" w:rsidRPr="00FC7F27">
        <w:rPr>
          <w:rFonts w:ascii="Times New Roman" w:hAnsi="Times New Roman" w:cs="Times New Roman"/>
          <w:sz w:val="28"/>
          <w:szCs w:val="32"/>
        </w:rPr>
        <w:t>time.</w:t>
      </w:r>
    </w:p>
    <w:p w14:paraId="57C5F6C5" w14:textId="77777777" w:rsidR="00BB404D" w:rsidRPr="004B3054" w:rsidRDefault="00BB404D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561"/>
        <w:gridCol w:w="7615"/>
        <w:gridCol w:w="1136"/>
      </w:tblGrid>
      <w:tr w:rsidR="003B16E9" w14:paraId="120F1894" w14:textId="77777777" w:rsidTr="248CE014">
        <w:tc>
          <w:tcPr>
            <w:tcW w:w="564" w:type="dxa"/>
          </w:tcPr>
          <w:p w14:paraId="4E8A533A" w14:textId="3AC1A84F" w:rsidR="003B16E9" w:rsidRDefault="003B16E9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N</w:t>
            </w:r>
            <w:r>
              <w:rPr>
                <w:rFonts w:ascii="Times New Roman" w:eastAsia="MS PMincho" w:hAnsi="Times New Roman" w:cs="Times New Roman"/>
                <w:sz w:val="24"/>
                <w:szCs w:val="28"/>
              </w:rPr>
              <w:t>o</w:t>
            </w:r>
          </w:p>
        </w:tc>
        <w:tc>
          <w:tcPr>
            <w:tcW w:w="8033" w:type="dxa"/>
          </w:tcPr>
          <w:p w14:paraId="4293AF7F" w14:textId="1FCC94CF" w:rsidR="003B16E9" w:rsidRDefault="003B16E9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P</w:t>
            </w:r>
            <w:r>
              <w:rPr>
                <w:rFonts w:ascii="Times New Roman" w:eastAsia="MS PMincho" w:hAnsi="Times New Roman" w:cs="Times New Roman"/>
                <w:sz w:val="24"/>
                <w:szCs w:val="28"/>
              </w:rPr>
              <w:t>rocedure</w:t>
            </w:r>
          </w:p>
        </w:tc>
        <w:tc>
          <w:tcPr>
            <w:tcW w:w="715" w:type="dxa"/>
          </w:tcPr>
          <w:p w14:paraId="36C08084" w14:textId="3D524B45" w:rsidR="00AA39B5" w:rsidRPr="006F5AFF" w:rsidRDefault="00A16114" w:rsidP="006F5AFF">
            <w:pPr>
              <w:jc w:val="center"/>
              <w:rPr>
                <w:rFonts w:ascii="Times New Roman" w:eastAsia="MS PMincho" w:hAnsi="Times New Roman" w:cs="Times New Roman"/>
                <w:sz w:val="24"/>
                <w:szCs w:val="24"/>
              </w:rPr>
            </w:pPr>
            <w:r w:rsidRPr="248CE014">
              <w:rPr>
                <w:rFonts w:ascii="Times New Roman" w:eastAsia="MS PMincho" w:hAnsi="Times New Roman" w:cs="Times New Roman"/>
                <w:sz w:val="24"/>
                <w:szCs w:val="24"/>
              </w:rPr>
              <w:t>T</w:t>
            </w:r>
            <w:r w:rsidR="00AA39B5" w:rsidRPr="248CE014">
              <w:rPr>
                <w:rFonts w:ascii="Times New Roman" w:eastAsia="MS PMincho" w:hAnsi="Times New Roman" w:cs="Times New Roman"/>
                <w:sz w:val="24"/>
                <w:szCs w:val="24"/>
              </w:rPr>
              <w:t>ime</w:t>
            </w:r>
            <w:r w:rsidR="4B13B7C2" w:rsidRPr="248CE014">
              <w:rPr>
                <w:rFonts w:ascii="Times New Roman" w:eastAsia="MS PMincho" w:hAnsi="Times New Roman" w:cs="Times New Roman"/>
                <w:sz w:val="24"/>
                <w:szCs w:val="24"/>
              </w:rPr>
              <w:t>*</w:t>
            </w:r>
            <w:r>
              <w:br/>
            </w:r>
            <w:r w:rsidR="002D49DE" w:rsidRPr="248CE014">
              <w:rPr>
                <w:rFonts w:ascii="Times New Roman" w:eastAsia="MS PMincho" w:hAnsi="Times New Roman" w:cs="Times New Roman"/>
                <w:sz w:val="24"/>
                <w:szCs w:val="24"/>
              </w:rPr>
              <w:t>(min</w:t>
            </w:r>
            <w:r w:rsidR="496051B7" w:rsidRPr="248CE014">
              <w:rPr>
                <w:rFonts w:ascii="Times New Roman" w:eastAsia="MS PMincho" w:hAnsi="Times New Roman" w:cs="Times New Roman"/>
                <w:sz w:val="24"/>
                <w:szCs w:val="24"/>
              </w:rPr>
              <w:t>utes</w:t>
            </w:r>
            <w:r w:rsidR="002D49DE" w:rsidRPr="248CE014">
              <w:rPr>
                <w:rFonts w:ascii="Times New Roman" w:eastAsia="MS PMincho" w:hAnsi="Times New Roman" w:cs="Times New Roman"/>
                <w:sz w:val="24"/>
                <w:szCs w:val="24"/>
              </w:rPr>
              <w:t>)</w:t>
            </w:r>
          </w:p>
        </w:tc>
      </w:tr>
      <w:tr w:rsidR="003B16E9" w14:paraId="7CF074AE" w14:textId="77777777" w:rsidTr="248CE014">
        <w:tc>
          <w:tcPr>
            <w:tcW w:w="564" w:type="dxa"/>
          </w:tcPr>
          <w:p w14:paraId="7E4F600B" w14:textId="64A9B601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8033" w:type="dxa"/>
          </w:tcPr>
          <w:p w14:paraId="17941412" w14:textId="4A3D5774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6D2B82E" w14:textId="19FAEC06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4B85F3A0" w14:textId="77777777" w:rsidTr="248CE014">
        <w:tc>
          <w:tcPr>
            <w:tcW w:w="564" w:type="dxa"/>
          </w:tcPr>
          <w:p w14:paraId="69040C26" w14:textId="5DB822FF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8033" w:type="dxa"/>
          </w:tcPr>
          <w:p w14:paraId="682EAA53" w14:textId="6F2BC327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614913B5" w14:textId="2E50DC9A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6A40F225" w14:textId="77777777" w:rsidTr="248CE014">
        <w:tc>
          <w:tcPr>
            <w:tcW w:w="564" w:type="dxa"/>
          </w:tcPr>
          <w:p w14:paraId="63C43EE9" w14:textId="7C237A48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8033" w:type="dxa"/>
          </w:tcPr>
          <w:p w14:paraId="6CE0180A" w14:textId="51F205B6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6C072C72" w14:textId="7CEAACBF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3182D86B" w14:textId="77777777" w:rsidTr="248CE014">
        <w:tc>
          <w:tcPr>
            <w:tcW w:w="564" w:type="dxa"/>
          </w:tcPr>
          <w:p w14:paraId="2B1D18B0" w14:textId="781720B4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8033" w:type="dxa"/>
          </w:tcPr>
          <w:p w14:paraId="58966276" w14:textId="2BA5C93B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1C4C2DB9" w14:textId="4CD1E75D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53EF22B5" w14:textId="77777777" w:rsidTr="248CE014">
        <w:tc>
          <w:tcPr>
            <w:tcW w:w="564" w:type="dxa"/>
          </w:tcPr>
          <w:p w14:paraId="44B6CC02" w14:textId="2A4E7FAB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8033" w:type="dxa"/>
          </w:tcPr>
          <w:p w14:paraId="03B53BEB" w14:textId="7A9BC3E3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5AC85EF1" w14:textId="77777777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3B16E9" w14:paraId="1C652CF4" w14:textId="77777777" w:rsidTr="248CE014">
        <w:tc>
          <w:tcPr>
            <w:tcW w:w="564" w:type="dxa"/>
          </w:tcPr>
          <w:p w14:paraId="3C283EAA" w14:textId="20849AB7" w:rsidR="003B16E9" w:rsidRDefault="00AA39B5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8033" w:type="dxa"/>
          </w:tcPr>
          <w:p w14:paraId="18136DD2" w14:textId="468D7758" w:rsidR="003B16E9" w:rsidRDefault="003B16E9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3C68D2A1" w14:textId="77777777" w:rsidR="003B16E9" w:rsidRDefault="003B16E9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8D41E4" w14:paraId="5A2987A6" w14:textId="77777777" w:rsidTr="248CE014">
        <w:tc>
          <w:tcPr>
            <w:tcW w:w="564" w:type="dxa"/>
          </w:tcPr>
          <w:p w14:paraId="4A375F1F" w14:textId="0645DDB9" w:rsidR="008D41E4" w:rsidRDefault="008D41E4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8033" w:type="dxa"/>
          </w:tcPr>
          <w:p w14:paraId="4948F5AA" w14:textId="77777777" w:rsidR="008D41E4" w:rsidRDefault="008D41E4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0F05520D" w14:textId="77777777" w:rsidR="008D41E4" w:rsidRDefault="008D41E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8D41E4" w14:paraId="0775F030" w14:textId="77777777" w:rsidTr="248CE014">
        <w:tc>
          <w:tcPr>
            <w:tcW w:w="564" w:type="dxa"/>
          </w:tcPr>
          <w:p w14:paraId="126AC556" w14:textId="4157C3B2" w:rsidR="008D41E4" w:rsidRDefault="008D41E4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8033" w:type="dxa"/>
          </w:tcPr>
          <w:p w14:paraId="252141DF" w14:textId="77777777" w:rsidR="008D41E4" w:rsidRDefault="008D41E4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07E8C262" w14:textId="77777777" w:rsidR="008D41E4" w:rsidRDefault="008D41E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8D41E4" w14:paraId="4BCA6CB0" w14:textId="77777777" w:rsidTr="248CE014">
        <w:tc>
          <w:tcPr>
            <w:tcW w:w="564" w:type="dxa"/>
          </w:tcPr>
          <w:p w14:paraId="53C23C3D" w14:textId="5EFB5410" w:rsidR="008D41E4" w:rsidRDefault="008D41E4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8033" w:type="dxa"/>
          </w:tcPr>
          <w:p w14:paraId="5D8DCB7F" w14:textId="77777777" w:rsidR="008D41E4" w:rsidRDefault="008D41E4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3C4B116" w14:textId="77777777" w:rsidR="008D41E4" w:rsidRDefault="008D41E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8D41E4" w14:paraId="55B8F56C" w14:textId="77777777" w:rsidTr="248CE014">
        <w:tc>
          <w:tcPr>
            <w:tcW w:w="564" w:type="dxa"/>
          </w:tcPr>
          <w:p w14:paraId="7E8AA00A" w14:textId="7ED015EF" w:rsidR="008D41E4" w:rsidRDefault="008D41E4" w:rsidP="008D41E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MS PMincho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33" w:type="dxa"/>
          </w:tcPr>
          <w:p w14:paraId="272A9A98" w14:textId="77777777" w:rsidR="008D41E4" w:rsidRDefault="008D41E4" w:rsidP="00FC7F27">
            <w:pPr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  <w:tc>
          <w:tcPr>
            <w:tcW w:w="715" w:type="dxa"/>
          </w:tcPr>
          <w:p w14:paraId="28796F8B" w14:textId="77777777" w:rsidR="008D41E4" w:rsidRDefault="008D41E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  <w:tr w:rsidR="00A16114" w14:paraId="162B1415" w14:textId="77777777" w:rsidTr="248CE014">
        <w:tc>
          <w:tcPr>
            <w:tcW w:w="8597" w:type="dxa"/>
            <w:gridSpan w:val="2"/>
            <w:vAlign w:val="center"/>
          </w:tcPr>
          <w:p w14:paraId="0FD04AAC" w14:textId="0E09547E" w:rsidR="00A16114" w:rsidRDefault="00A16114" w:rsidP="00A16114">
            <w:pPr>
              <w:jc w:val="right"/>
              <w:rPr>
                <w:rFonts w:ascii="Times New Roman" w:eastAsia="MS P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PMincho" w:hAnsi="Times New Roman" w:cs="Times New Roman" w:hint="eastAsia"/>
                <w:sz w:val="24"/>
                <w:szCs w:val="28"/>
              </w:rPr>
              <w:t>Total</w:t>
            </w:r>
          </w:p>
        </w:tc>
        <w:tc>
          <w:tcPr>
            <w:tcW w:w="715" w:type="dxa"/>
          </w:tcPr>
          <w:p w14:paraId="44CD61BB" w14:textId="4A4D3E6E" w:rsidR="00A16114" w:rsidRDefault="00A16114" w:rsidP="00A16114">
            <w:pPr>
              <w:jc w:val="center"/>
              <w:rPr>
                <w:rFonts w:ascii="Times New Roman" w:eastAsia="MS PMincho" w:hAnsi="Times New Roman" w:cs="Times New Roman"/>
                <w:sz w:val="24"/>
                <w:szCs w:val="28"/>
              </w:rPr>
            </w:pPr>
          </w:p>
        </w:tc>
      </w:tr>
    </w:tbl>
    <w:p w14:paraId="52FDD5A4" w14:textId="532C9CA1" w:rsidR="23E4B176" w:rsidRDefault="23E4B176" w:rsidP="2D072813">
      <w:pPr>
        <w:ind w:leftChars="202" w:left="424"/>
        <w:rPr>
          <w:rFonts w:ascii="Times New Roman" w:eastAsia="Times New Roman" w:hAnsi="Times New Roman" w:cs="Times New Roman"/>
          <w:sz w:val="24"/>
          <w:szCs w:val="24"/>
        </w:rPr>
      </w:pPr>
      <w:r w:rsidRPr="2D072813">
        <w:rPr>
          <w:rFonts w:ascii="Times New Roman" w:eastAsia="MS PMincho" w:hAnsi="Times New Roman" w:cs="Times New Roman"/>
          <w:sz w:val="24"/>
          <w:szCs w:val="24"/>
        </w:rPr>
        <w:t>*</w:t>
      </w:r>
      <w:r w:rsidR="1E6819FF" w:rsidRPr="2D072813">
        <w:rPr>
          <w:rFonts w:ascii="Calibri" w:eastAsia="Calibri" w:hAnsi="Calibri" w:cs="Calibri"/>
          <w:sz w:val="24"/>
          <w:szCs w:val="24"/>
        </w:rPr>
        <w:t xml:space="preserve"> The time required for operations on orbit is about </w:t>
      </w:r>
      <w:r w:rsidR="1E6819FF" w:rsidRPr="2D072813">
        <w:rPr>
          <w:rFonts w:ascii="Calibri" w:eastAsia="Calibri" w:hAnsi="Calibri" w:cs="Calibri"/>
          <w:b/>
          <w:bCs/>
          <w:sz w:val="24"/>
          <w:szCs w:val="24"/>
        </w:rPr>
        <w:t>twice as long</w:t>
      </w:r>
      <w:r w:rsidR="1E6819FF" w:rsidRPr="2D072813">
        <w:rPr>
          <w:rFonts w:ascii="Calibri" w:eastAsia="Calibri" w:hAnsi="Calibri" w:cs="Calibri"/>
          <w:sz w:val="24"/>
          <w:szCs w:val="24"/>
        </w:rPr>
        <w:t xml:space="preserve"> as the time required for the same operations on the ground.</w:t>
      </w:r>
    </w:p>
    <w:p w14:paraId="27D636D0" w14:textId="49C001D7" w:rsidR="00A106AB" w:rsidRDefault="003B16E9" w:rsidP="00FC7F27">
      <w:pPr>
        <w:ind w:leftChars="202" w:left="424"/>
        <w:rPr>
          <w:rFonts w:ascii="Times New Roman" w:eastAsia="MS PMincho" w:hAnsi="Times New Roman" w:cs="Times New Roman"/>
          <w:sz w:val="24"/>
          <w:szCs w:val="24"/>
        </w:rPr>
      </w:pPr>
      <w:r w:rsidRPr="248CE014">
        <w:rPr>
          <w:rFonts w:ascii="Times New Roman" w:eastAsia="MS PMincho" w:hAnsi="Times New Roman" w:cs="Times New Roman"/>
          <w:sz w:val="24"/>
          <w:szCs w:val="24"/>
        </w:rPr>
        <w:t>Add lines here as needed.</w:t>
      </w:r>
    </w:p>
    <w:p w14:paraId="2404803B" w14:textId="77777777" w:rsidR="00A16114" w:rsidRDefault="00A16114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</w:p>
    <w:p w14:paraId="3E67BFBD" w14:textId="58241EB2" w:rsidR="00A16114" w:rsidRDefault="00A16114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  <w:r>
        <w:rPr>
          <w:rFonts w:ascii="Times New Roman" w:eastAsia="MS PMincho" w:hAnsi="Times New Roman" w:cs="Times New Roman" w:hint="eastAsia"/>
          <w:sz w:val="24"/>
          <w:szCs w:val="28"/>
        </w:rPr>
        <w:t>N</w:t>
      </w:r>
      <w:r>
        <w:rPr>
          <w:rFonts w:ascii="Times New Roman" w:eastAsia="MS PMincho" w:hAnsi="Times New Roman" w:cs="Times New Roman"/>
          <w:sz w:val="24"/>
          <w:szCs w:val="28"/>
        </w:rPr>
        <w:t>OTE</w:t>
      </w:r>
      <w:r w:rsidR="00D14A3F">
        <w:rPr>
          <w:rFonts w:ascii="Times New Roman" w:eastAsia="MS PMincho" w:hAnsi="Times New Roman" w:cs="Times New Roman"/>
          <w:sz w:val="24"/>
          <w:szCs w:val="28"/>
        </w:rPr>
        <w:t xml:space="preserve"> </w:t>
      </w:r>
      <w:r w:rsidR="00D14A3F">
        <w:rPr>
          <w:rFonts w:ascii="Times New Roman" w:eastAsia="MS PMincho" w:hAnsi="Times New Roman" w:cs="Times New Roman" w:hint="eastAsia"/>
          <w:sz w:val="24"/>
          <w:szCs w:val="28"/>
        </w:rPr>
        <w:t>(</w:t>
      </w:r>
      <w:r w:rsidR="00D14A3F">
        <w:rPr>
          <w:rFonts w:ascii="Times New Roman" w:eastAsia="MS PMincho" w:hAnsi="Times New Roman" w:cs="Times New Roman"/>
          <w:sz w:val="24"/>
          <w:szCs w:val="28"/>
        </w:rPr>
        <w:t>If applicable)</w:t>
      </w:r>
      <w:r>
        <w:rPr>
          <w:rFonts w:ascii="Times New Roman" w:eastAsia="MS PMincho" w:hAnsi="Times New Roman" w:cs="Times New Roman"/>
          <w:sz w:val="24"/>
          <w:szCs w:val="28"/>
        </w:rPr>
        <w:t>:</w:t>
      </w:r>
    </w:p>
    <w:p w14:paraId="594BD778" w14:textId="4D9CB884" w:rsidR="00996C43" w:rsidRDefault="00996C43" w:rsidP="00FC7F27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105F89FB" w14:textId="77777777" w:rsidR="00FA1956" w:rsidRPr="00FC7F27" w:rsidRDefault="00FA1956" w:rsidP="00FC7F27">
      <w:pPr>
        <w:ind w:leftChars="202" w:left="424"/>
        <w:rPr>
          <w:rFonts w:ascii="Times New Roman" w:hAnsi="Times New Roman" w:cs="Times New Roman"/>
          <w:sz w:val="24"/>
          <w:szCs w:val="28"/>
        </w:rPr>
      </w:pPr>
    </w:p>
    <w:p w14:paraId="5D93BA82" w14:textId="403A8FE1" w:rsidR="00113647" w:rsidRPr="00971B90" w:rsidRDefault="00113647" w:rsidP="00113647">
      <w:pPr>
        <w:ind w:leftChars="67" w:left="14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(</w:t>
      </w:r>
      <w:r w:rsidRPr="00687584">
        <w:rPr>
          <w:rFonts w:ascii="Times New Roman" w:hAnsi="Times New Roman" w:cs="Times New Roman"/>
          <w:sz w:val="24"/>
          <w:szCs w:val="28"/>
        </w:rPr>
        <w:t>A video explanation is best if there are.</w:t>
      </w:r>
      <w:r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2548"/>
        <w:gridCol w:w="7047"/>
      </w:tblGrid>
      <w:tr w:rsidR="00113647" w14:paraId="3CB192F0" w14:textId="77777777" w:rsidTr="008B12A8">
        <w:tc>
          <w:tcPr>
            <w:tcW w:w="2548" w:type="dxa"/>
          </w:tcPr>
          <w:p w14:paraId="0767009F" w14:textId="77777777" w:rsidR="00113647" w:rsidRDefault="00113647" w:rsidP="008B12A8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9860E3">
              <w:rPr>
                <w:rFonts w:ascii="Times New Roman" w:hAnsi="Times New Roman" w:cs="Times New Roman"/>
                <w:sz w:val="24"/>
                <w:szCs w:val="28"/>
              </w:rPr>
              <w:t>Show the URL storing a video for sharing</w:t>
            </w:r>
          </w:p>
        </w:tc>
        <w:tc>
          <w:tcPr>
            <w:tcW w:w="7047" w:type="dxa"/>
          </w:tcPr>
          <w:p w14:paraId="158F7CC0" w14:textId="77777777" w:rsidR="00113647" w:rsidRDefault="00113647" w:rsidP="008B12A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8EF7F6D" w14:textId="77777777" w:rsidR="00B877E6" w:rsidRDefault="00B877E6" w:rsidP="00AF748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1F5970" w14:textId="11947F97" w:rsidR="00A94175" w:rsidRPr="00AF7489" w:rsidRDefault="009A3C89" w:rsidP="00AF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 w:rsidR="00E16EDA" w:rsidRPr="3E7B429C">
        <w:rPr>
          <w:rFonts w:ascii="Times New Roman" w:hAnsi="Times New Roman" w:cs="Times New Roman"/>
          <w:b/>
          <w:sz w:val="32"/>
          <w:szCs w:val="32"/>
        </w:rPr>
        <w:t xml:space="preserve">. Tools and Items </w:t>
      </w:r>
    </w:p>
    <w:p w14:paraId="50AE3DD0" w14:textId="48878384" w:rsidR="00A94175" w:rsidRPr="00FC7F27" w:rsidRDefault="00A94175" w:rsidP="00A94175">
      <w:pPr>
        <w:pStyle w:val="a8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32"/>
        </w:rPr>
      </w:pPr>
      <w:r w:rsidRPr="00FC7F27">
        <w:rPr>
          <w:rFonts w:ascii="Times New Roman" w:hAnsi="Times New Roman" w:cs="Times New Roman"/>
          <w:sz w:val="28"/>
          <w:szCs w:val="32"/>
        </w:rPr>
        <w:t>Tools and Items</w:t>
      </w:r>
      <w:r>
        <w:rPr>
          <w:rFonts w:ascii="Times New Roman" w:hAnsi="Times New Roman" w:cs="Times New Roman"/>
          <w:sz w:val="28"/>
          <w:szCs w:val="32"/>
        </w:rPr>
        <w:t xml:space="preserve"> from Attachment</w:t>
      </w:r>
      <w:r w:rsidR="001929C4">
        <w:rPr>
          <w:rFonts w:ascii="Times New Roman" w:hAnsi="Times New Roman" w:cs="Times New Roman" w:hint="eastAsia"/>
          <w:sz w:val="28"/>
          <w:szCs w:val="32"/>
        </w:rPr>
        <w:t>-</w:t>
      </w:r>
      <w:r>
        <w:rPr>
          <w:rFonts w:ascii="Times New Roman" w:hAnsi="Times New Roman" w:cs="Times New Roman" w:hint="eastAsia"/>
          <w:sz w:val="28"/>
          <w:szCs w:val="32"/>
        </w:rPr>
        <w:t>2</w:t>
      </w:r>
    </w:p>
    <w:p w14:paraId="478645C7" w14:textId="08C95844" w:rsidR="00A94175" w:rsidRDefault="00A94175" w:rsidP="00A94175">
      <w:pPr>
        <w:ind w:leftChars="202" w:left="42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(</w:t>
      </w:r>
      <w:r w:rsidRPr="001C305F">
        <w:rPr>
          <w:rFonts w:ascii="Times New Roman" w:hAnsi="Times New Roman" w:cs="Times New Roman"/>
          <w:sz w:val="24"/>
          <w:szCs w:val="28"/>
        </w:rPr>
        <w:t>Write to identify what is in Attachment</w:t>
      </w:r>
      <w:r w:rsidR="001929C4">
        <w:rPr>
          <w:rFonts w:ascii="Times New Roman" w:hAnsi="Times New Roman" w:cs="Times New Roman" w:hint="eastAsia"/>
          <w:sz w:val="24"/>
          <w:szCs w:val="28"/>
        </w:rPr>
        <w:t>-</w:t>
      </w:r>
      <w:r w:rsidR="00AF7489"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and amount/</w:t>
      </w:r>
      <w:r>
        <w:t>n</w:t>
      </w:r>
      <w:r w:rsidRPr="00215194">
        <w:rPr>
          <w:rFonts w:ascii="Times New Roman" w:hAnsi="Times New Roman" w:cs="Times New Roman"/>
          <w:sz w:val="24"/>
          <w:szCs w:val="28"/>
        </w:rPr>
        <w:t>umber pcs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E74280C" w14:textId="77777777" w:rsidR="00A94175" w:rsidRPr="00A94175" w:rsidRDefault="00A94175" w:rsidP="0002137F">
      <w:pPr>
        <w:ind w:leftChars="202" w:left="424"/>
        <w:rPr>
          <w:rFonts w:ascii="Times New Roman" w:hAnsi="Times New Roman" w:cs="Times New Roman"/>
        </w:rPr>
      </w:pPr>
    </w:p>
    <w:p w14:paraId="4449E984" w14:textId="77777777" w:rsidR="002D6CE5" w:rsidRPr="002D6CE5" w:rsidRDefault="002D6CE5" w:rsidP="00FC7F27">
      <w:pPr>
        <w:ind w:leftChars="202" w:left="424"/>
        <w:rPr>
          <w:rFonts w:ascii="Times New Roman" w:eastAsia="MS PMincho" w:hAnsi="Times New Roman" w:cs="Times New Roman"/>
          <w:sz w:val="24"/>
          <w:szCs w:val="28"/>
        </w:rPr>
      </w:pPr>
    </w:p>
    <w:sectPr w:rsidR="002D6CE5" w:rsidRPr="002D6CE5" w:rsidSect="00924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604A6" w14:textId="77777777" w:rsidR="00DB08E5" w:rsidRDefault="00DB08E5" w:rsidP="00924869">
      <w:r>
        <w:separator/>
      </w:r>
    </w:p>
  </w:endnote>
  <w:endnote w:type="continuationSeparator" w:id="0">
    <w:p w14:paraId="61CAD5E6" w14:textId="77777777" w:rsidR="00DB08E5" w:rsidRDefault="00DB08E5" w:rsidP="00924869">
      <w:r>
        <w:continuationSeparator/>
      </w:r>
    </w:p>
  </w:endnote>
  <w:endnote w:type="continuationNotice" w:id="1">
    <w:p w14:paraId="78EAC3C7" w14:textId="77777777" w:rsidR="00DB08E5" w:rsidRDefault="00DB0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A4785" w14:textId="77777777" w:rsidR="00DB08E5" w:rsidRDefault="00DB08E5" w:rsidP="00924869">
      <w:r>
        <w:separator/>
      </w:r>
    </w:p>
  </w:footnote>
  <w:footnote w:type="continuationSeparator" w:id="0">
    <w:p w14:paraId="6BD4078D" w14:textId="77777777" w:rsidR="00DB08E5" w:rsidRDefault="00DB08E5" w:rsidP="00924869">
      <w:r>
        <w:continuationSeparator/>
      </w:r>
    </w:p>
  </w:footnote>
  <w:footnote w:type="continuationNotice" w:id="1">
    <w:p w14:paraId="72FF4410" w14:textId="77777777" w:rsidR="00DB08E5" w:rsidRDefault="00DB0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F5095" w14:textId="188AA2CA" w:rsidR="002608A4" w:rsidRPr="003B222B" w:rsidRDefault="00924869" w:rsidP="003B222B">
    <w:pPr>
      <w:pStyle w:val="a3"/>
      <w:tabs>
        <w:tab w:val="clear" w:pos="4252"/>
        <w:tab w:val="clear" w:pos="8504"/>
        <w:tab w:val="left" w:pos="2205"/>
      </w:tabs>
      <w:jc w:val="center"/>
      <w:rPr>
        <w:rFonts w:ascii="MS PMincho" w:eastAsia="MS PMincho" w:hAnsi="MS PMincho"/>
        <w:sz w:val="36"/>
      </w:rPr>
    </w:pPr>
    <w:r w:rsidRPr="00924869">
      <w:rPr>
        <w:rFonts w:ascii="MS PMincho" w:eastAsia="MS PMincho" w:hAnsi="MS PMincho"/>
        <w:sz w:val="36"/>
      </w:rPr>
      <w:t>Asian Try Zero-G</w:t>
    </w:r>
    <w:r w:rsidR="008F0356">
      <w:rPr>
        <w:rFonts w:ascii="MS PMincho" w:eastAsia="MS PMincho" w:hAnsi="MS PMincho"/>
        <w:sz w:val="36"/>
      </w:rPr>
      <w:t xml:space="preserve"> 202</w:t>
    </w:r>
    <w:r w:rsidR="003C78F4">
      <w:rPr>
        <w:rFonts w:ascii="MS PMincho" w:eastAsia="MS PMincho" w:hAnsi="MS PMincho" w:hint="eastAsia"/>
        <w:sz w:val="36"/>
      </w:rPr>
      <w:t>5</w:t>
    </w:r>
    <w:r w:rsidR="00673EA3">
      <w:rPr>
        <w:rFonts w:ascii="MS PMincho" w:eastAsia="MS PMincho" w:hAnsi="MS PMincho" w:hint="eastAsia"/>
        <w:sz w:val="36"/>
      </w:rPr>
      <w:t xml:space="preserve">  </w:t>
    </w:r>
    <w:r w:rsidR="00F60CCB">
      <w:rPr>
        <w:rFonts w:ascii="MS PMincho" w:eastAsia="MS PMincho" w:hAnsi="MS PMincho" w:hint="eastAsia"/>
        <w:sz w:val="36"/>
      </w:rPr>
      <w:t>Proposal</w:t>
    </w:r>
    <w:r w:rsidR="00D44335">
      <w:rPr>
        <w:rFonts w:ascii="MS PMincho" w:eastAsia="MS PMincho" w:hAnsi="MS PMincho"/>
        <w:sz w:val="36"/>
      </w:rPr>
      <w:t xml:space="preserve"> Form</w:t>
    </w:r>
    <w:r w:rsidR="002608A4">
      <w:rPr>
        <w:rFonts w:ascii="MS PMincho" w:eastAsia="MS PMincho" w:hAnsi="MS PMincho"/>
        <w:sz w:val="36"/>
      </w:rPr>
      <w:t xml:space="preserve"> </w:t>
    </w:r>
    <w:r w:rsidR="004244B5">
      <w:rPr>
        <w:rFonts w:ascii="MS PMincho" w:eastAsia="MS PMincho" w:hAnsi="MS PMincho" w:hint="eastAsia"/>
        <w:sz w:val="36"/>
      </w:rPr>
      <w:t>（Attachment-</w:t>
    </w:r>
    <w:r w:rsidR="003C78F4">
      <w:rPr>
        <w:rFonts w:ascii="MS PMincho" w:eastAsia="MS PMincho" w:hAnsi="MS PMincho" w:hint="eastAsia"/>
        <w:sz w:val="36"/>
      </w:rPr>
      <w:t>3</w:t>
    </w:r>
    <w:r w:rsidR="004244B5">
      <w:rPr>
        <w:rFonts w:ascii="MS PMincho" w:eastAsia="MS PMincho" w:hAnsi="MS PMincho" w:hint="eastAsia"/>
        <w:sz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36E8A"/>
    <w:multiLevelType w:val="hybridMultilevel"/>
    <w:tmpl w:val="9B78DDB6"/>
    <w:lvl w:ilvl="0" w:tplc="31305D9C">
      <w:start w:val="3"/>
      <w:numFmt w:val="bullet"/>
      <w:lvlText w:val="-"/>
      <w:lvlJc w:val="left"/>
      <w:pPr>
        <w:ind w:left="78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3770092D"/>
    <w:multiLevelType w:val="hybridMultilevel"/>
    <w:tmpl w:val="642C443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E86CF3"/>
    <w:multiLevelType w:val="hybridMultilevel"/>
    <w:tmpl w:val="A0BCD6D6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58003039"/>
    <w:multiLevelType w:val="hybridMultilevel"/>
    <w:tmpl w:val="7FB84160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84B2678"/>
    <w:multiLevelType w:val="hybridMultilevel"/>
    <w:tmpl w:val="175A3D60"/>
    <w:lvl w:ilvl="0" w:tplc="FD7AE3EA">
      <w:start w:val="3"/>
      <w:numFmt w:val="bullet"/>
      <w:lvlText w:val=":"/>
      <w:lvlJc w:val="left"/>
      <w:pPr>
        <w:ind w:left="1068" w:hanging="1068"/>
      </w:pPr>
      <w:rPr>
        <w:rFonts w:ascii="Times New Roman" w:eastAsia="MS P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69"/>
    <w:rsid w:val="00002EEA"/>
    <w:rsid w:val="0002137F"/>
    <w:rsid w:val="0002468D"/>
    <w:rsid w:val="00045A4C"/>
    <w:rsid w:val="0006510C"/>
    <w:rsid w:val="000A4B75"/>
    <w:rsid w:val="000D0518"/>
    <w:rsid w:val="000D3B30"/>
    <w:rsid w:val="000D547C"/>
    <w:rsid w:val="000F0A38"/>
    <w:rsid w:val="00113647"/>
    <w:rsid w:val="001315B2"/>
    <w:rsid w:val="00132574"/>
    <w:rsid w:val="001421F9"/>
    <w:rsid w:val="001472A6"/>
    <w:rsid w:val="00153CAF"/>
    <w:rsid w:val="00155FA9"/>
    <w:rsid w:val="001842A7"/>
    <w:rsid w:val="001929C4"/>
    <w:rsid w:val="001A2A9F"/>
    <w:rsid w:val="001B1A55"/>
    <w:rsid w:val="001C305F"/>
    <w:rsid w:val="00201A50"/>
    <w:rsid w:val="00212EFB"/>
    <w:rsid w:val="00215194"/>
    <w:rsid w:val="002212AF"/>
    <w:rsid w:val="00235141"/>
    <w:rsid w:val="0026062B"/>
    <w:rsid w:val="002608A4"/>
    <w:rsid w:val="00260E35"/>
    <w:rsid w:val="00270D8B"/>
    <w:rsid w:val="00273DEA"/>
    <w:rsid w:val="0029170C"/>
    <w:rsid w:val="002B2288"/>
    <w:rsid w:val="002B7689"/>
    <w:rsid w:val="002C3A6F"/>
    <w:rsid w:val="002D2B00"/>
    <w:rsid w:val="002D49DE"/>
    <w:rsid w:val="002D57E8"/>
    <w:rsid w:val="002D6BA7"/>
    <w:rsid w:val="002D6CE5"/>
    <w:rsid w:val="002F6C27"/>
    <w:rsid w:val="003016C4"/>
    <w:rsid w:val="0033324F"/>
    <w:rsid w:val="00355E86"/>
    <w:rsid w:val="00357B96"/>
    <w:rsid w:val="00365A3E"/>
    <w:rsid w:val="00382AFB"/>
    <w:rsid w:val="003A2B39"/>
    <w:rsid w:val="003B16E9"/>
    <w:rsid w:val="003B222B"/>
    <w:rsid w:val="003C78F4"/>
    <w:rsid w:val="003E1B49"/>
    <w:rsid w:val="003E1C53"/>
    <w:rsid w:val="003F2075"/>
    <w:rsid w:val="00403DF4"/>
    <w:rsid w:val="00412D6A"/>
    <w:rsid w:val="004203B1"/>
    <w:rsid w:val="0042190C"/>
    <w:rsid w:val="004244B5"/>
    <w:rsid w:val="004660E2"/>
    <w:rsid w:val="004A080A"/>
    <w:rsid w:val="004A3AC0"/>
    <w:rsid w:val="004A5476"/>
    <w:rsid w:val="004B3054"/>
    <w:rsid w:val="004E4819"/>
    <w:rsid w:val="00515A4E"/>
    <w:rsid w:val="005810CE"/>
    <w:rsid w:val="005B46AE"/>
    <w:rsid w:val="005C5D35"/>
    <w:rsid w:val="00673EA3"/>
    <w:rsid w:val="00693465"/>
    <w:rsid w:val="006D3FB3"/>
    <w:rsid w:val="006F5AFF"/>
    <w:rsid w:val="0072569D"/>
    <w:rsid w:val="0073697C"/>
    <w:rsid w:val="00755C54"/>
    <w:rsid w:val="00772614"/>
    <w:rsid w:val="007825B7"/>
    <w:rsid w:val="007B2F8F"/>
    <w:rsid w:val="007C54A4"/>
    <w:rsid w:val="00821AE9"/>
    <w:rsid w:val="00823D63"/>
    <w:rsid w:val="0082459A"/>
    <w:rsid w:val="00840BA8"/>
    <w:rsid w:val="00841264"/>
    <w:rsid w:val="00846EEF"/>
    <w:rsid w:val="008570C5"/>
    <w:rsid w:val="00872066"/>
    <w:rsid w:val="008A295A"/>
    <w:rsid w:val="008D41E4"/>
    <w:rsid w:val="008D4BE0"/>
    <w:rsid w:val="008D5E92"/>
    <w:rsid w:val="008F0356"/>
    <w:rsid w:val="00924869"/>
    <w:rsid w:val="00944A51"/>
    <w:rsid w:val="009472F8"/>
    <w:rsid w:val="009661D6"/>
    <w:rsid w:val="00971B90"/>
    <w:rsid w:val="00996C43"/>
    <w:rsid w:val="009A2FEE"/>
    <w:rsid w:val="009A3C89"/>
    <w:rsid w:val="00A106AB"/>
    <w:rsid w:val="00A16114"/>
    <w:rsid w:val="00A26703"/>
    <w:rsid w:val="00A26DD2"/>
    <w:rsid w:val="00A42491"/>
    <w:rsid w:val="00A7127B"/>
    <w:rsid w:val="00A85A6F"/>
    <w:rsid w:val="00A94175"/>
    <w:rsid w:val="00AA39B5"/>
    <w:rsid w:val="00AA5885"/>
    <w:rsid w:val="00AC070E"/>
    <w:rsid w:val="00AE731F"/>
    <w:rsid w:val="00AF1701"/>
    <w:rsid w:val="00AF7489"/>
    <w:rsid w:val="00B418A4"/>
    <w:rsid w:val="00B461F6"/>
    <w:rsid w:val="00B61C7A"/>
    <w:rsid w:val="00B768A7"/>
    <w:rsid w:val="00B877E6"/>
    <w:rsid w:val="00BB404D"/>
    <w:rsid w:val="00BD4EC0"/>
    <w:rsid w:val="00BF6C63"/>
    <w:rsid w:val="00C067C7"/>
    <w:rsid w:val="00C475C0"/>
    <w:rsid w:val="00C601BD"/>
    <w:rsid w:val="00C71D51"/>
    <w:rsid w:val="00C735CB"/>
    <w:rsid w:val="00CF1CF1"/>
    <w:rsid w:val="00D14A3F"/>
    <w:rsid w:val="00D24AA0"/>
    <w:rsid w:val="00D316D1"/>
    <w:rsid w:val="00D44335"/>
    <w:rsid w:val="00D445CC"/>
    <w:rsid w:val="00D53C85"/>
    <w:rsid w:val="00D80B0E"/>
    <w:rsid w:val="00D84AB4"/>
    <w:rsid w:val="00DB08E5"/>
    <w:rsid w:val="00DB46C5"/>
    <w:rsid w:val="00DD6AB8"/>
    <w:rsid w:val="00E13460"/>
    <w:rsid w:val="00E153E1"/>
    <w:rsid w:val="00E16EDA"/>
    <w:rsid w:val="00E4386A"/>
    <w:rsid w:val="00E4667A"/>
    <w:rsid w:val="00E669F7"/>
    <w:rsid w:val="00E75AC7"/>
    <w:rsid w:val="00E94A2C"/>
    <w:rsid w:val="00F123A3"/>
    <w:rsid w:val="00F139D6"/>
    <w:rsid w:val="00F26E87"/>
    <w:rsid w:val="00F3359C"/>
    <w:rsid w:val="00F56A63"/>
    <w:rsid w:val="00F60CCB"/>
    <w:rsid w:val="00F730F1"/>
    <w:rsid w:val="00F94725"/>
    <w:rsid w:val="00FA1956"/>
    <w:rsid w:val="00FB15E4"/>
    <w:rsid w:val="00FC7F27"/>
    <w:rsid w:val="00FD6351"/>
    <w:rsid w:val="00FF7898"/>
    <w:rsid w:val="0639BB0B"/>
    <w:rsid w:val="16C93E34"/>
    <w:rsid w:val="1E6819FF"/>
    <w:rsid w:val="23E4B176"/>
    <w:rsid w:val="248CE014"/>
    <w:rsid w:val="2D072813"/>
    <w:rsid w:val="3E7B429C"/>
    <w:rsid w:val="3EA43534"/>
    <w:rsid w:val="496051B7"/>
    <w:rsid w:val="4B13B7C2"/>
    <w:rsid w:val="7EB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2392B"/>
  <w15:chartTrackingRefBased/>
  <w15:docId w15:val="{742F4163-542C-4B12-886D-25BAD06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924869"/>
  </w:style>
  <w:style w:type="paragraph" w:styleId="a5">
    <w:name w:val="footer"/>
    <w:basedOn w:val="a"/>
    <w:link w:val="a6"/>
    <w:uiPriority w:val="99"/>
    <w:unhideWhenUsed/>
    <w:rsid w:val="0092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924869"/>
  </w:style>
  <w:style w:type="table" w:styleId="a7">
    <w:name w:val="Table Grid"/>
    <w:basedOn w:val="a1"/>
    <w:uiPriority w:val="39"/>
    <w:rsid w:val="0092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248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9248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List Paragraph"/>
    <w:basedOn w:val="a"/>
    <w:uiPriority w:val="34"/>
    <w:qFormat/>
    <w:rsid w:val="00212EF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A3AC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9">
    <w:name w:val="Revision"/>
    <w:hidden/>
    <w:uiPriority w:val="99"/>
    <w:semiHidden/>
    <w:rsid w:val="00D8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97A9532CD6E478488DF912E7461E6" ma:contentTypeVersion="15" ma:contentTypeDescription="新しいドキュメントを作成します。" ma:contentTypeScope="" ma:versionID="13a1845d46f8898a1675a2b1fc8f6fb7">
  <xsd:schema xmlns:xsd="http://www.w3.org/2001/XMLSchema" xmlns:xs="http://www.w3.org/2001/XMLSchema" xmlns:p="http://schemas.microsoft.com/office/2006/metadata/properties" xmlns:ns2="d581d963-ec96-4ae7-a56d-568395d8ef76" xmlns:ns3="10013d01-d362-4793-942f-053102c14451" targetNamespace="http://schemas.microsoft.com/office/2006/metadata/properties" ma:root="true" ma:fieldsID="eb6cbb8e3b3e0e8491674ce9114b0dc3" ns2:_="" ns3:_="">
    <xsd:import namespace="d581d963-ec96-4ae7-a56d-568395d8ef76"/>
    <xsd:import namespace="10013d01-d362-4793-942f-053102c14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1d963-ec96-4ae7-a56d-568395d8e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471a901-3664-4617-a02d-fecdd6c0a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13d01-d362-4793-942f-053102c14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f4325-b7be-4721-89b8-9b6623e1bf1f}" ma:internalName="TaxCatchAll" ma:showField="CatchAllData" ma:web="10013d01-d362-4793-942f-053102c14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81d963-ec96-4ae7-a56d-568395d8ef76">
      <Terms xmlns="http://schemas.microsoft.com/office/infopath/2007/PartnerControls"/>
    </lcf76f155ced4ddcb4097134ff3c332f>
    <TaxCatchAll xmlns="10013d01-d362-4793-942f-053102c144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6EEBE-0376-4099-A59D-99007AC85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1d963-ec96-4ae7-a56d-568395d8ef76"/>
    <ds:schemaRef ds:uri="10013d01-d362-4793-942f-053102c14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0C4DC-E522-4C45-89F1-265C2AB254EA}">
  <ds:schemaRefs>
    <ds:schemaRef ds:uri="http://schemas.microsoft.com/office/2006/metadata/properties"/>
    <ds:schemaRef ds:uri="http://schemas.microsoft.com/office/infopath/2007/PartnerControls"/>
    <ds:schemaRef ds:uri="d581d963-ec96-4ae7-a56d-568395d8ef76"/>
    <ds:schemaRef ds:uri="10013d01-d362-4793-942f-053102c14451"/>
  </ds:schemaRefs>
</ds:datastoreItem>
</file>

<file path=customXml/itemProps3.xml><?xml version="1.0" encoding="utf-8"?>
<ds:datastoreItem xmlns:ds="http://schemas.openxmlformats.org/officeDocument/2006/customXml" ds:itemID="{E148FEE2-942D-47B7-998D-E2DB3B16E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FUJITAKA</dc:creator>
  <cp:keywords/>
  <dc:description/>
  <cp:lastModifiedBy>陳明君</cp:lastModifiedBy>
  <cp:revision>2</cp:revision>
  <dcterms:created xsi:type="dcterms:W3CDTF">2024-10-29T01:57:00Z</dcterms:created>
  <dcterms:modified xsi:type="dcterms:W3CDTF">2024-10-29T01:57:00Z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0x010100DD0E4A1A038B584B87E1DAAA08FE080E</vt:lpwstr>
  </property>
  <property fmtid="{D5CDD505-2E9C-101B-9397-08002B2CF9AE}" pid="3" name="MediaServiceImageTags">
    <vt:lpwstr/>
  </property>
</Properties>
</file>